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17" w:rsidRPr="003359F3" w:rsidRDefault="007835A6" w:rsidP="00CF000E">
      <w:pPr>
        <w:jc w:val="center"/>
        <w:rPr>
          <w:rFonts w:asciiTheme="minorHAnsi" w:hAnsiTheme="minorHAnsi" w:cstheme="minorHAnsi"/>
          <w:b/>
          <w:sz w:val="38"/>
        </w:rPr>
      </w:pPr>
      <w:r w:rsidRPr="003359F3">
        <w:rPr>
          <w:rFonts w:asciiTheme="minorHAnsi" w:hAnsiTheme="minorHAnsi" w:cstheme="minorHAnsi"/>
          <w:b/>
          <w:sz w:val="54"/>
        </w:rPr>
        <w:t>Customer Complaint Form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/>
      </w:tblPr>
      <w:tblGrid>
        <w:gridCol w:w="11016"/>
      </w:tblGrid>
      <w:tr w:rsidR="00CF000E" w:rsidRPr="003359F3" w:rsidTr="003359F3">
        <w:tc>
          <w:tcPr>
            <w:tcW w:w="11016" w:type="dxa"/>
            <w:shd w:val="clear" w:color="auto" w:fill="943634" w:themeFill="accent2" w:themeFillShade="BF"/>
          </w:tcPr>
          <w:p w:rsidR="00CF000E" w:rsidRPr="003359F3" w:rsidRDefault="00CF000E" w:rsidP="00180D47">
            <w:pPr>
              <w:contextualSpacing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3359F3">
              <w:rPr>
                <w:rFonts w:asciiTheme="minorHAnsi" w:hAnsiTheme="minorHAnsi" w:cstheme="minorHAnsi"/>
                <w:b/>
                <w:bCs/>
                <w:color w:val="FFFFFF"/>
              </w:rPr>
              <w:t>Issued To:</w:t>
            </w:r>
          </w:p>
        </w:tc>
      </w:tr>
      <w:tr w:rsidR="00CF000E" w:rsidRPr="003359F3" w:rsidTr="00180D47">
        <w:tc>
          <w:tcPr>
            <w:tcW w:w="11016" w:type="dxa"/>
          </w:tcPr>
          <w:p w:rsidR="00CF000E" w:rsidRPr="003359F3" w:rsidRDefault="00CF000E" w:rsidP="00180D47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3359F3">
              <w:rPr>
                <w:rFonts w:asciiTheme="minorHAnsi" w:hAnsiTheme="minorHAnsi" w:cstheme="minorHAnsi"/>
                <w:b/>
                <w:bCs/>
              </w:rPr>
              <w:t>Department:                [Enter Department to complaint ]</w:t>
            </w:r>
          </w:p>
        </w:tc>
      </w:tr>
      <w:tr w:rsidR="00CF000E" w:rsidRPr="003359F3" w:rsidTr="00180D47">
        <w:tc>
          <w:tcPr>
            <w:tcW w:w="11016" w:type="dxa"/>
          </w:tcPr>
          <w:p w:rsidR="00CF000E" w:rsidRPr="003359F3" w:rsidRDefault="00CF000E" w:rsidP="00180D47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3359F3">
              <w:rPr>
                <w:rFonts w:asciiTheme="minorHAnsi" w:hAnsiTheme="minorHAnsi" w:cstheme="minorHAnsi"/>
                <w:b/>
                <w:bCs/>
              </w:rPr>
              <w:t xml:space="preserve">Location:                       [complete address here]                                                 Date: September 23, </w:t>
            </w:r>
            <w:r w:rsidR="00E4387D">
              <w:rPr>
                <w:rFonts w:asciiTheme="minorHAnsi" w:hAnsiTheme="minorHAnsi" w:cstheme="minorHAnsi"/>
                <w:b/>
                <w:bCs/>
              </w:rPr>
              <w:t>2022</w:t>
            </w:r>
          </w:p>
        </w:tc>
      </w:tr>
      <w:tr w:rsidR="00CF000E" w:rsidRPr="003359F3" w:rsidTr="00180D47">
        <w:tc>
          <w:tcPr>
            <w:tcW w:w="11016" w:type="dxa"/>
          </w:tcPr>
          <w:p w:rsidR="00CF000E" w:rsidRPr="003359F3" w:rsidRDefault="00CF000E" w:rsidP="00180D47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3359F3">
              <w:rPr>
                <w:rFonts w:asciiTheme="minorHAnsi" w:hAnsiTheme="minorHAnsi" w:cstheme="minorHAnsi"/>
                <w:b/>
                <w:bCs/>
              </w:rPr>
              <w:t xml:space="preserve">Complaint made by:   [Enter Name Here]                                                  Address: 87- TECH TOWN, </w:t>
            </w:r>
            <w:proofErr w:type="spellStart"/>
            <w:r w:rsidRPr="003359F3">
              <w:rPr>
                <w:rFonts w:asciiTheme="minorHAnsi" w:hAnsiTheme="minorHAnsi" w:cstheme="minorHAnsi"/>
                <w:b/>
                <w:bCs/>
              </w:rPr>
              <w:t>Bolevard</w:t>
            </w:r>
            <w:proofErr w:type="spellEnd"/>
            <w:r w:rsidRPr="003359F3">
              <w:rPr>
                <w:rFonts w:asciiTheme="minorHAnsi" w:hAnsiTheme="minorHAnsi" w:cstheme="minorHAnsi"/>
                <w:b/>
                <w:bCs/>
              </w:rPr>
              <w:t>-EAST</w:t>
            </w:r>
          </w:p>
        </w:tc>
      </w:tr>
    </w:tbl>
    <w:p w:rsidR="007835A6" w:rsidRPr="003359F3" w:rsidRDefault="007835A6" w:rsidP="007835A6">
      <w:pPr>
        <w:contextualSpacing/>
        <w:rPr>
          <w:rFonts w:asciiTheme="minorHAnsi" w:hAnsiTheme="minorHAnsi" w:cstheme="minorHAnsi"/>
        </w:rPr>
      </w:pPr>
    </w:p>
    <w:tbl>
      <w:tblPr>
        <w:tblStyle w:val="LightShading-Accent2"/>
        <w:tblW w:w="10881" w:type="dxa"/>
        <w:tblLayout w:type="fixed"/>
        <w:tblLook w:val="04A0"/>
      </w:tblPr>
      <w:tblGrid>
        <w:gridCol w:w="10881"/>
      </w:tblGrid>
      <w:tr w:rsidR="00180D47" w:rsidRPr="003359F3" w:rsidTr="001C485E">
        <w:trPr>
          <w:cnfStyle w:val="100000000000"/>
          <w:trHeight w:val="1518"/>
        </w:trPr>
        <w:tc>
          <w:tcPr>
            <w:cnfStyle w:val="001000000000"/>
            <w:tcW w:w="10881" w:type="dxa"/>
          </w:tcPr>
          <w:p w:rsidR="007835A6" w:rsidRPr="003359F3" w:rsidRDefault="007835A6" w:rsidP="00180D4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  <w:sz w:val="28"/>
              </w:rPr>
              <w:t>Complaint Details:</w:t>
            </w: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</w:t>
            </w:r>
          </w:p>
          <w:p w:rsidR="007835A6" w:rsidRPr="003359F3" w:rsidRDefault="007835A6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7835A6" w:rsidRPr="003359F3" w:rsidRDefault="007835A6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7835A6" w:rsidRPr="003359F3" w:rsidRDefault="007835A6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7835A6" w:rsidRPr="003359F3" w:rsidRDefault="007835A6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7835A6" w:rsidRPr="003359F3" w:rsidRDefault="007835A6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7835A6" w:rsidRPr="003359F3" w:rsidRDefault="007835A6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7835A6" w:rsidRPr="003359F3" w:rsidRDefault="007835A6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7835A6" w:rsidRPr="003359F3" w:rsidRDefault="007835A6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7835A6" w:rsidRPr="003359F3" w:rsidRDefault="007835A6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7835A6" w:rsidRPr="003359F3" w:rsidRDefault="007835A6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7835A6" w:rsidRPr="003359F3" w:rsidRDefault="007835A6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Don’t forget to attach all necessary documentation</w:t>
            </w:r>
          </w:p>
        </w:tc>
      </w:tr>
      <w:tr w:rsidR="00180D47" w:rsidRPr="003359F3" w:rsidTr="001C485E">
        <w:trPr>
          <w:cnfStyle w:val="000000100000"/>
          <w:trHeight w:val="1518"/>
        </w:trPr>
        <w:tc>
          <w:tcPr>
            <w:cnfStyle w:val="001000000000"/>
            <w:tcW w:w="10881" w:type="dxa"/>
          </w:tcPr>
          <w:p w:rsidR="007835A6" w:rsidRPr="003359F3" w:rsidRDefault="007835A6" w:rsidP="00180D4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8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  <w:sz w:val="28"/>
              </w:rPr>
              <w:t>Proposed Action Purposes</w:t>
            </w:r>
          </w:p>
          <w:p w:rsidR="00CF000E" w:rsidRPr="003359F3" w:rsidRDefault="00CF000E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CF000E" w:rsidRPr="003359F3" w:rsidRDefault="00CF000E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CF000E" w:rsidRPr="003359F3" w:rsidRDefault="00CF000E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CF000E" w:rsidRPr="003359F3" w:rsidRDefault="00CF000E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CF000E" w:rsidRPr="003359F3" w:rsidRDefault="00CF000E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CF000E" w:rsidRPr="003359F3" w:rsidRDefault="00CF000E" w:rsidP="00180D47">
            <w:pPr>
              <w:spacing w:after="0"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_________________________________________________________________________________________________</w:t>
            </w:r>
          </w:p>
          <w:p w:rsidR="007835A6" w:rsidRPr="003359F3" w:rsidRDefault="007835A6" w:rsidP="00180D4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Don’t forget to attach all necessary documentation</w:t>
            </w:r>
            <w:r w:rsidR="00CF000E"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                                   Name &amp; Signature:__________________________</w:t>
            </w:r>
          </w:p>
        </w:tc>
      </w:tr>
      <w:tr w:rsidR="00180D47" w:rsidRPr="003359F3" w:rsidTr="001C485E">
        <w:trPr>
          <w:trHeight w:val="1518"/>
        </w:trPr>
        <w:tc>
          <w:tcPr>
            <w:cnfStyle w:val="001000000000"/>
            <w:tcW w:w="10881" w:type="dxa"/>
          </w:tcPr>
          <w:p w:rsidR="007835A6" w:rsidRPr="003359F3" w:rsidRDefault="007835A6" w:rsidP="00180D4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:rsidR="00CF000E" w:rsidRPr="003359F3" w:rsidRDefault="00CF000E" w:rsidP="00180D4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:rsidR="00CF000E" w:rsidRPr="003359F3" w:rsidRDefault="00CF000E" w:rsidP="00180D4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Form Accepted by:  [Authority Name Here] </w:t>
            </w:r>
          </w:p>
          <w:p w:rsidR="00CF000E" w:rsidRPr="003359F3" w:rsidRDefault="00CF000E" w:rsidP="00180D4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Designation</w:t>
            </w:r>
          </w:p>
          <w:p w:rsidR="00CF000E" w:rsidRPr="003359F3" w:rsidRDefault="00CF000E" w:rsidP="00180D4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:rsidR="00CF000E" w:rsidRPr="003359F3" w:rsidRDefault="00CF000E" w:rsidP="00180D4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Signature &amp; Date: ____________________________________, September 23, </w:t>
            </w:r>
            <w:r w:rsidR="00E4387D">
              <w:rPr>
                <w:rFonts w:asciiTheme="minorHAnsi" w:hAnsiTheme="minorHAnsi" w:cstheme="minorHAnsi"/>
                <w:b w:val="0"/>
                <w:bCs w:val="0"/>
                <w:color w:val="auto"/>
              </w:rPr>
              <w:t>2022</w:t>
            </w:r>
          </w:p>
        </w:tc>
      </w:tr>
      <w:tr w:rsidR="00180D47" w:rsidRPr="003359F3" w:rsidTr="001C485E">
        <w:trPr>
          <w:cnfStyle w:val="000000100000"/>
          <w:trHeight w:val="1518"/>
        </w:trPr>
        <w:tc>
          <w:tcPr>
            <w:cnfStyle w:val="001000000000"/>
            <w:tcW w:w="10881" w:type="dxa"/>
          </w:tcPr>
          <w:p w:rsidR="00CF000E" w:rsidRPr="003359F3" w:rsidRDefault="00CF000E" w:rsidP="00180D4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:rsidR="007835A6" w:rsidRPr="003359F3" w:rsidRDefault="00CF000E" w:rsidP="00180D4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Details of any evidences:</w:t>
            </w:r>
          </w:p>
          <w:p w:rsidR="00CF000E" w:rsidRPr="003359F3" w:rsidRDefault="00CF000E" w:rsidP="00180D47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59F3">
              <w:rPr>
                <w:rFonts w:asciiTheme="minorHAnsi" w:hAnsiTheme="minorHAnsi" w:cstheme="minorHAnsi"/>
                <w:b w:val="0"/>
                <w:bCs w:val="0"/>
                <w:color w:val="auto"/>
              </w:rPr>
              <w:t>Don’t forget to include all documentation to validate your complaint.</w:t>
            </w:r>
          </w:p>
        </w:tc>
      </w:tr>
    </w:tbl>
    <w:p w:rsidR="007835A6" w:rsidRPr="003359F3" w:rsidRDefault="007835A6">
      <w:pPr>
        <w:rPr>
          <w:rFonts w:asciiTheme="minorHAnsi" w:hAnsiTheme="minorHAnsi" w:cstheme="minorHAnsi"/>
        </w:rPr>
      </w:pPr>
    </w:p>
    <w:sectPr w:rsidR="007835A6" w:rsidRPr="003359F3" w:rsidSect="00CF000E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835A6"/>
    <w:rsid w:val="00180D47"/>
    <w:rsid w:val="001C485E"/>
    <w:rsid w:val="003359F3"/>
    <w:rsid w:val="007835A6"/>
    <w:rsid w:val="00A01E22"/>
    <w:rsid w:val="00CF000E"/>
    <w:rsid w:val="00E4387D"/>
    <w:rsid w:val="00FC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1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">
    <w:name w:val="Light Shading Accent 1"/>
    <w:basedOn w:val="TableNormal"/>
    <w:uiPriority w:val="60"/>
    <w:rsid w:val="00CF000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CF000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CF000E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-Accent2">
    <w:name w:val="Light Shading Accent 2"/>
    <w:basedOn w:val="TableNormal"/>
    <w:uiPriority w:val="60"/>
    <w:rsid w:val="003359F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Complaint Form</dc:title>
  <dc:creator>Naveed Ahmed</dc:creator>
  <cp:keywords>Customer Complaint Form</cp:keywords>
  <cp:lastModifiedBy>user</cp:lastModifiedBy>
  <cp:revision>5</cp:revision>
  <dcterms:created xsi:type="dcterms:W3CDTF">2021-03-30T06:23:00Z</dcterms:created>
  <dcterms:modified xsi:type="dcterms:W3CDTF">2021-03-30T06:25:00Z</dcterms:modified>
</cp:coreProperties>
</file>